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B0" w:rsidRDefault="00834FB0" w:rsidP="0099020E">
      <w:pPr>
        <w:pStyle w:val="Normal1"/>
        <w:rPr>
          <w:sz w:val="24"/>
          <w:szCs w:val="24"/>
        </w:rPr>
      </w:pPr>
    </w:p>
    <w:p w:rsidR="00224721" w:rsidRDefault="00224721" w:rsidP="0099020E">
      <w:pPr>
        <w:pStyle w:val="Normal1"/>
        <w:rPr>
          <w:sz w:val="24"/>
          <w:szCs w:val="24"/>
        </w:rPr>
      </w:pPr>
    </w:p>
    <w:p w:rsidR="007C44CF" w:rsidRPr="00142901" w:rsidRDefault="007C44CF" w:rsidP="007C44CF">
      <w:pPr>
        <w:pStyle w:val="Kehatekst"/>
        <w:tabs>
          <w:tab w:val="left" w:pos="5670"/>
        </w:tabs>
        <w:spacing w:after="0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</w:p>
    <w:p w:rsidR="008F6769" w:rsidRDefault="008F6769" w:rsidP="007C44CF">
      <w:pPr>
        <w:pStyle w:val="Kehatekst"/>
        <w:tabs>
          <w:tab w:val="left" w:pos="6237"/>
        </w:tabs>
        <w:spacing w:after="0"/>
        <w:rPr>
          <w:sz w:val="24"/>
          <w:szCs w:val="24"/>
        </w:rPr>
      </w:pPr>
    </w:p>
    <w:p w:rsidR="00692802" w:rsidRPr="00377C8A" w:rsidRDefault="00F22EC0" w:rsidP="007C44CF">
      <w:pPr>
        <w:pStyle w:val="Kehatekst"/>
        <w:tabs>
          <w:tab w:val="left" w:pos="6237"/>
        </w:tabs>
        <w:spacing w:after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Ave Viitak</w:t>
      </w:r>
      <w:r w:rsidR="00AF13D6">
        <w:rPr>
          <w:sz w:val="24"/>
          <w:szCs w:val="24"/>
        </w:rPr>
        <w:tab/>
      </w:r>
      <w:r w:rsidR="00422EC4">
        <w:rPr>
          <w:sz w:val="24"/>
          <w:szCs w:val="24"/>
        </w:rPr>
        <w:t xml:space="preserve">            </w:t>
      </w:r>
    </w:p>
    <w:p w:rsidR="00F22EC0" w:rsidRDefault="005B6827" w:rsidP="00F22EC0">
      <w:pPr>
        <w:pStyle w:val="Kehatekst"/>
        <w:tabs>
          <w:tab w:val="left" w:pos="6237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Sotsiaalkindlustusamet</w:t>
      </w:r>
      <w:proofErr w:type="spellEnd"/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Teie</w:t>
      </w:r>
      <w:proofErr w:type="spellEnd"/>
      <w:r>
        <w:rPr>
          <w:sz w:val="24"/>
          <w:szCs w:val="24"/>
        </w:rPr>
        <w:t xml:space="preserve"> </w:t>
      </w:r>
      <w:r w:rsidR="00034821">
        <w:rPr>
          <w:sz w:val="24"/>
          <w:szCs w:val="24"/>
        </w:rPr>
        <w:t>13.01</w:t>
      </w:r>
      <w:r>
        <w:rPr>
          <w:sz w:val="24"/>
          <w:szCs w:val="24"/>
        </w:rPr>
        <w:t>.2023</w:t>
      </w:r>
      <w:r w:rsidR="003B6018">
        <w:rPr>
          <w:sz w:val="24"/>
          <w:szCs w:val="24"/>
        </w:rPr>
        <w:t xml:space="preserve"> </w:t>
      </w:r>
      <w:proofErr w:type="spellStart"/>
      <w:r w:rsidR="003B6018">
        <w:rPr>
          <w:sz w:val="24"/>
          <w:szCs w:val="24"/>
        </w:rPr>
        <w:t>nr</w:t>
      </w:r>
      <w:proofErr w:type="spellEnd"/>
      <w:r w:rsidR="003B6018">
        <w:rPr>
          <w:sz w:val="24"/>
          <w:szCs w:val="24"/>
        </w:rPr>
        <w:t xml:space="preserve"> 5.1-3/44898-1</w:t>
      </w:r>
      <w:r w:rsidR="00034821">
        <w:rPr>
          <w:sz w:val="24"/>
          <w:szCs w:val="24"/>
        </w:rPr>
        <w:t>8</w:t>
      </w:r>
    </w:p>
    <w:p w:rsidR="00F22EC0" w:rsidRPr="00377C8A" w:rsidRDefault="00980269" w:rsidP="00F22EC0">
      <w:pPr>
        <w:pStyle w:val="Kehatekst"/>
        <w:tabs>
          <w:tab w:val="left" w:pos="6237"/>
        </w:tabs>
        <w:spacing w:after="0"/>
        <w:rPr>
          <w:color w:val="000000" w:themeColor="text1"/>
          <w:sz w:val="24"/>
          <w:szCs w:val="24"/>
        </w:rPr>
      </w:pPr>
      <w:hyperlink r:id="rId7" w:history="1">
        <w:r w:rsidR="00F22EC0" w:rsidRPr="00C35F93">
          <w:rPr>
            <w:rStyle w:val="Hperlink"/>
            <w:sz w:val="24"/>
            <w:szCs w:val="24"/>
          </w:rPr>
          <w:t>ave.viitak@sotsiaalkindlustusamet.ee</w:t>
        </w:r>
      </w:hyperlink>
      <w:r w:rsidR="00F22EC0">
        <w:rPr>
          <w:sz w:val="24"/>
          <w:szCs w:val="24"/>
        </w:rPr>
        <w:t xml:space="preserve">                                          </w:t>
      </w:r>
      <w:r w:rsidR="005B6827">
        <w:rPr>
          <w:sz w:val="24"/>
          <w:szCs w:val="24"/>
        </w:rPr>
        <w:t xml:space="preserve">   </w:t>
      </w:r>
      <w:proofErr w:type="spellStart"/>
      <w:r w:rsidR="005B6827">
        <w:rPr>
          <w:sz w:val="24"/>
          <w:szCs w:val="24"/>
        </w:rPr>
        <w:t>Meie</w:t>
      </w:r>
      <w:proofErr w:type="spellEnd"/>
      <w:r w:rsidR="005B6827">
        <w:rPr>
          <w:sz w:val="24"/>
          <w:szCs w:val="24"/>
        </w:rPr>
        <w:t xml:space="preserve"> </w:t>
      </w:r>
      <w:r w:rsidR="00034821">
        <w:rPr>
          <w:sz w:val="24"/>
          <w:szCs w:val="24"/>
        </w:rPr>
        <w:t>08</w:t>
      </w:r>
      <w:r w:rsidR="005B6827">
        <w:rPr>
          <w:sz w:val="24"/>
          <w:szCs w:val="24"/>
        </w:rPr>
        <w:t>.</w:t>
      </w:r>
      <w:r w:rsidR="00034821">
        <w:rPr>
          <w:sz w:val="24"/>
          <w:szCs w:val="24"/>
        </w:rPr>
        <w:t>09</w:t>
      </w:r>
      <w:r w:rsidR="00043DF1">
        <w:rPr>
          <w:sz w:val="24"/>
          <w:szCs w:val="24"/>
        </w:rPr>
        <w:t>.202</w:t>
      </w:r>
      <w:r w:rsidR="00034821">
        <w:rPr>
          <w:sz w:val="24"/>
          <w:szCs w:val="24"/>
        </w:rPr>
        <w:t xml:space="preserve">3 </w:t>
      </w:r>
      <w:proofErr w:type="spellStart"/>
      <w:r w:rsidR="00034821">
        <w:rPr>
          <w:sz w:val="24"/>
          <w:szCs w:val="24"/>
        </w:rPr>
        <w:t>nr</w:t>
      </w:r>
      <w:proofErr w:type="spellEnd"/>
      <w:r w:rsidR="00034821">
        <w:rPr>
          <w:sz w:val="24"/>
          <w:szCs w:val="24"/>
        </w:rPr>
        <w:t xml:space="preserve"> 2-7/1259-18</w:t>
      </w:r>
    </w:p>
    <w:p w:rsidR="00043DF1" w:rsidRDefault="009825EE" w:rsidP="007C44CF">
      <w:pPr>
        <w:pStyle w:val="Kehatekst"/>
        <w:tabs>
          <w:tab w:val="left" w:pos="623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F2A84" w:rsidRDefault="00BF2A84" w:rsidP="007C44CF">
      <w:pPr>
        <w:pStyle w:val="Kehatekst"/>
        <w:tabs>
          <w:tab w:val="left" w:pos="6237"/>
        </w:tabs>
        <w:spacing w:after="0"/>
        <w:rPr>
          <w:sz w:val="24"/>
          <w:szCs w:val="24"/>
        </w:rPr>
      </w:pPr>
    </w:p>
    <w:p w:rsidR="00BF2A84" w:rsidRPr="00BF2A84" w:rsidRDefault="00BF2A84" w:rsidP="007C44CF">
      <w:pPr>
        <w:pStyle w:val="Kehatekst"/>
        <w:tabs>
          <w:tab w:val="left" w:pos="6237"/>
        </w:tabs>
        <w:spacing w:after="0"/>
        <w:rPr>
          <w:sz w:val="24"/>
          <w:szCs w:val="24"/>
        </w:rPr>
      </w:pPr>
    </w:p>
    <w:p w:rsidR="005B6827" w:rsidRDefault="00034821" w:rsidP="007C44CF">
      <w:pPr>
        <w:pStyle w:val="Kehatekst"/>
        <w:tabs>
          <w:tab w:val="left" w:pos="6237"/>
        </w:tabs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Ettekirjutuse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täitmisest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teavitamine</w:t>
      </w:r>
      <w:proofErr w:type="spellEnd"/>
    </w:p>
    <w:p w:rsidR="004C00FA" w:rsidRDefault="004C00FA" w:rsidP="0042004D">
      <w:pPr>
        <w:pStyle w:val="Kehatekst"/>
        <w:tabs>
          <w:tab w:val="left" w:pos="6237"/>
        </w:tabs>
        <w:spacing w:after="0"/>
        <w:jc w:val="both"/>
        <w:rPr>
          <w:b/>
          <w:sz w:val="24"/>
          <w:szCs w:val="24"/>
        </w:rPr>
      </w:pPr>
    </w:p>
    <w:p w:rsidR="00C758C1" w:rsidRDefault="00C758C1" w:rsidP="0042004D">
      <w:pPr>
        <w:pStyle w:val="Kehatekst"/>
        <w:tabs>
          <w:tab w:val="left" w:pos="6237"/>
        </w:tabs>
        <w:spacing w:after="0"/>
        <w:jc w:val="both"/>
        <w:rPr>
          <w:sz w:val="24"/>
          <w:szCs w:val="24"/>
        </w:rPr>
      </w:pPr>
    </w:p>
    <w:p w:rsidR="00BF2A84" w:rsidRPr="00034821" w:rsidRDefault="00C758C1" w:rsidP="0042004D">
      <w:pPr>
        <w:pStyle w:val="Kehatekst"/>
        <w:tabs>
          <w:tab w:val="left" w:pos="6237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Tuginedes</w:t>
      </w:r>
      <w:proofErr w:type="spellEnd"/>
      <w:r w:rsidR="00034821">
        <w:rPr>
          <w:sz w:val="24"/>
          <w:szCs w:val="24"/>
        </w:rPr>
        <w:t xml:space="preserve"> </w:t>
      </w:r>
      <w:proofErr w:type="spellStart"/>
      <w:r w:rsidR="00034821">
        <w:rPr>
          <w:sz w:val="24"/>
          <w:szCs w:val="24"/>
        </w:rPr>
        <w:t>Sotsiaalkindlustusameti</w:t>
      </w:r>
      <w:proofErr w:type="spellEnd"/>
      <w:r w:rsidR="00034821">
        <w:rPr>
          <w:sz w:val="24"/>
          <w:szCs w:val="24"/>
        </w:rPr>
        <w:t xml:space="preserve"> 13.01.2023 </w:t>
      </w:r>
      <w:proofErr w:type="spellStart"/>
      <w:r w:rsidR="00034821">
        <w:rPr>
          <w:sz w:val="24"/>
          <w:szCs w:val="24"/>
        </w:rPr>
        <w:t>ettekirjutusele</w:t>
      </w:r>
      <w:proofErr w:type="spellEnd"/>
      <w:r w:rsidR="00034821">
        <w:rPr>
          <w:sz w:val="24"/>
          <w:szCs w:val="24"/>
        </w:rPr>
        <w:t xml:space="preserve"> </w:t>
      </w:r>
      <w:proofErr w:type="spellStart"/>
      <w:r w:rsidR="00034821">
        <w:rPr>
          <w:sz w:val="24"/>
          <w:szCs w:val="24"/>
        </w:rPr>
        <w:t>teavitame</w:t>
      </w:r>
      <w:proofErr w:type="spellEnd"/>
      <w:r w:rsidR="00034821">
        <w:rPr>
          <w:sz w:val="24"/>
          <w:szCs w:val="24"/>
        </w:rPr>
        <w:t xml:space="preserve">, </w:t>
      </w:r>
      <w:proofErr w:type="gramStart"/>
      <w:r w:rsidR="00034821">
        <w:rPr>
          <w:sz w:val="24"/>
          <w:szCs w:val="24"/>
        </w:rPr>
        <w:t>et</w:t>
      </w:r>
      <w:proofErr w:type="gramEnd"/>
      <w:r w:rsidR="00034821">
        <w:rPr>
          <w:sz w:val="24"/>
          <w:szCs w:val="24"/>
        </w:rPr>
        <w:t xml:space="preserve"> </w:t>
      </w:r>
      <w:proofErr w:type="spellStart"/>
      <w:r w:rsidR="00034821">
        <w:rPr>
          <w:sz w:val="24"/>
          <w:szCs w:val="24"/>
        </w:rPr>
        <w:t>sotsiaaltööspetsialist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vastanud</w:t>
      </w:r>
      <w:proofErr w:type="spellEnd"/>
      <w:r>
        <w:rPr>
          <w:sz w:val="24"/>
          <w:szCs w:val="24"/>
        </w:rPr>
        <w:t xml:space="preserve"> </w:t>
      </w:r>
      <w:r w:rsidR="00034821">
        <w:rPr>
          <w:sz w:val="24"/>
          <w:szCs w:val="24"/>
        </w:rPr>
        <w:t xml:space="preserve">SHS § 4 </w:t>
      </w:r>
      <w:proofErr w:type="spellStart"/>
      <w:r w:rsidR="00034821">
        <w:rPr>
          <w:sz w:val="24"/>
          <w:szCs w:val="24"/>
        </w:rPr>
        <w:t>punktile</w:t>
      </w:r>
      <w:proofErr w:type="spellEnd"/>
      <w:r w:rsidR="00034821">
        <w:rPr>
          <w:sz w:val="24"/>
          <w:szCs w:val="24"/>
        </w:rPr>
        <w:t xml:space="preserve"> 3, on </w:t>
      </w:r>
      <w:proofErr w:type="spellStart"/>
      <w:r w:rsidR="00034821">
        <w:rPr>
          <w:sz w:val="24"/>
          <w:szCs w:val="24"/>
        </w:rPr>
        <w:t>vabastatud</w:t>
      </w:r>
      <w:proofErr w:type="spellEnd"/>
      <w:r w:rsidR="00034821">
        <w:rPr>
          <w:sz w:val="24"/>
          <w:szCs w:val="24"/>
        </w:rPr>
        <w:t xml:space="preserve"> </w:t>
      </w:r>
      <w:proofErr w:type="spellStart"/>
      <w:r w:rsidR="00034821">
        <w:rPr>
          <w:sz w:val="24"/>
          <w:szCs w:val="24"/>
        </w:rPr>
        <w:t>teenistusest</w:t>
      </w:r>
      <w:proofErr w:type="spellEnd"/>
      <w:r w:rsidR="00034821">
        <w:rPr>
          <w:sz w:val="24"/>
          <w:szCs w:val="24"/>
        </w:rPr>
        <w:t xml:space="preserve"> </w:t>
      </w:r>
      <w:proofErr w:type="spellStart"/>
      <w:r w:rsidR="00034821">
        <w:rPr>
          <w:sz w:val="24"/>
          <w:szCs w:val="24"/>
        </w:rPr>
        <w:t>seisuga</w:t>
      </w:r>
      <w:proofErr w:type="spellEnd"/>
      <w:r w:rsidR="00034821">
        <w:rPr>
          <w:sz w:val="24"/>
          <w:szCs w:val="24"/>
        </w:rPr>
        <w:t xml:space="preserve"> 31.08.2023.  </w:t>
      </w:r>
    </w:p>
    <w:p w:rsidR="00C326BE" w:rsidRPr="00C326BE" w:rsidRDefault="00C326BE" w:rsidP="0042004D">
      <w:pPr>
        <w:jc w:val="both"/>
        <w:rPr>
          <w:szCs w:val="24"/>
        </w:rPr>
      </w:pPr>
    </w:p>
    <w:p w:rsidR="00A24DC7" w:rsidRDefault="00A24DC7" w:rsidP="0042004D">
      <w:pPr>
        <w:jc w:val="both"/>
        <w:rPr>
          <w:szCs w:val="24"/>
        </w:rPr>
      </w:pPr>
    </w:p>
    <w:p w:rsidR="007C44CF" w:rsidRDefault="007C44CF" w:rsidP="0042004D">
      <w:pPr>
        <w:jc w:val="both"/>
        <w:rPr>
          <w:szCs w:val="24"/>
        </w:rPr>
      </w:pPr>
      <w:r w:rsidRPr="00620738">
        <w:rPr>
          <w:szCs w:val="24"/>
        </w:rPr>
        <w:t>Lugupidamisega</w:t>
      </w:r>
    </w:p>
    <w:p w:rsidR="007C44CF" w:rsidRDefault="007C44CF" w:rsidP="0042004D">
      <w:pPr>
        <w:jc w:val="both"/>
        <w:rPr>
          <w:szCs w:val="24"/>
        </w:rPr>
      </w:pPr>
    </w:p>
    <w:p w:rsidR="00320113" w:rsidRDefault="00320113" w:rsidP="0042004D">
      <w:pPr>
        <w:jc w:val="both"/>
        <w:rPr>
          <w:szCs w:val="24"/>
        </w:rPr>
      </w:pPr>
    </w:p>
    <w:p w:rsidR="007C44CF" w:rsidRPr="00620738" w:rsidRDefault="007C44CF" w:rsidP="0042004D">
      <w:pPr>
        <w:jc w:val="both"/>
        <w:rPr>
          <w:szCs w:val="24"/>
        </w:rPr>
      </w:pPr>
      <w:r>
        <w:rPr>
          <w:szCs w:val="24"/>
        </w:rPr>
        <w:t>/allkirjastatud digitaalselt/</w:t>
      </w:r>
    </w:p>
    <w:p w:rsidR="00FD1786" w:rsidRDefault="00FD1786" w:rsidP="009A4589">
      <w:pPr>
        <w:rPr>
          <w:szCs w:val="24"/>
        </w:rPr>
      </w:pPr>
    </w:p>
    <w:p w:rsidR="00F22EC0" w:rsidRDefault="00F22EC0" w:rsidP="009A4589">
      <w:pPr>
        <w:rPr>
          <w:szCs w:val="24"/>
        </w:rPr>
      </w:pPr>
    </w:p>
    <w:p w:rsidR="00F22EC0" w:rsidRPr="008B35A5" w:rsidRDefault="00F22EC0" w:rsidP="009A4589">
      <w:pPr>
        <w:rPr>
          <w:szCs w:val="24"/>
        </w:rPr>
      </w:pPr>
      <w:r w:rsidRPr="008B35A5">
        <w:rPr>
          <w:szCs w:val="24"/>
        </w:rPr>
        <w:t xml:space="preserve">Karmen Vetemäe </w:t>
      </w:r>
    </w:p>
    <w:p w:rsidR="00F22EC0" w:rsidRPr="008B35A5" w:rsidRDefault="00F22EC0" w:rsidP="009A4589">
      <w:pPr>
        <w:rPr>
          <w:szCs w:val="24"/>
        </w:rPr>
      </w:pPr>
      <w:r w:rsidRPr="008B35A5">
        <w:rPr>
          <w:szCs w:val="24"/>
        </w:rPr>
        <w:t>sotsiaalosakonna juhataja</w:t>
      </w:r>
    </w:p>
    <w:p w:rsidR="00C05320" w:rsidRDefault="00F22EC0" w:rsidP="0074191C">
      <w:pPr>
        <w:rPr>
          <w:szCs w:val="24"/>
        </w:rPr>
      </w:pPr>
      <w:r w:rsidRPr="008B35A5">
        <w:rPr>
          <w:szCs w:val="24"/>
        </w:rPr>
        <w:t>53325912</w:t>
      </w:r>
    </w:p>
    <w:p w:rsidR="0084541F" w:rsidRDefault="0084541F" w:rsidP="0074191C">
      <w:pPr>
        <w:rPr>
          <w:szCs w:val="24"/>
        </w:rPr>
      </w:pPr>
    </w:p>
    <w:p w:rsidR="0084541F" w:rsidRDefault="0084541F" w:rsidP="0074191C">
      <w:pPr>
        <w:rPr>
          <w:szCs w:val="24"/>
        </w:rPr>
      </w:pPr>
    </w:p>
    <w:sectPr w:rsidR="0084541F" w:rsidSect="00AB1E64">
      <w:headerReference w:type="first" r:id="rId8"/>
      <w:footerReference w:type="first" r:id="rId9"/>
      <w:pgSz w:w="11907" w:h="16840" w:code="9"/>
      <w:pgMar w:top="454" w:right="680" w:bottom="510" w:left="1440" w:header="624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3C" w:rsidRDefault="00B7623C">
      <w:r>
        <w:separator/>
      </w:r>
    </w:p>
  </w:endnote>
  <w:endnote w:type="continuationSeparator" w:id="0">
    <w:p w:rsidR="00B7623C" w:rsidRDefault="00B7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E356A1" w:rsidRPr="00E356A1" w:rsidTr="00925562">
      <w:trPr>
        <w:cantSplit/>
        <w:trHeight w:val="260"/>
      </w:trPr>
      <w:tc>
        <w:tcPr>
          <w:tcW w:w="3175" w:type="dxa"/>
        </w:tcPr>
        <w:p w:rsidR="00E356A1" w:rsidRPr="00E356A1" w:rsidRDefault="00E356A1" w:rsidP="00E356A1">
          <w:r w:rsidRPr="00E356A1">
            <w:t>Kastre Vallavalitsus</w:t>
          </w:r>
        </w:p>
        <w:p w:rsidR="00E356A1" w:rsidRPr="00E356A1" w:rsidRDefault="00E356A1" w:rsidP="00E356A1">
          <w:r w:rsidRPr="00E356A1">
            <w:t>Vallamaja, Kurepalu küla,</w:t>
          </w:r>
        </w:p>
        <w:p w:rsidR="00E356A1" w:rsidRPr="00E356A1" w:rsidRDefault="0099020E" w:rsidP="00E356A1">
          <w:r>
            <w:t xml:space="preserve">Kastre </w:t>
          </w:r>
          <w:r w:rsidR="00E356A1" w:rsidRPr="00E356A1">
            <w:t>vald</w:t>
          </w:r>
        </w:p>
        <w:p w:rsidR="00E356A1" w:rsidRPr="00E356A1" w:rsidRDefault="00E356A1" w:rsidP="00E356A1">
          <w:r w:rsidRPr="00E356A1">
            <w:t>62113 Tartumaa</w:t>
          </w:r>
        </w:p>
      </w:tc>
      <w:tc>
        <w:tcPr>
          <w:tcW w:w="3204" w:type="dxa"/>
        </w:tcPr>
        <w:p w:rsidR="00E356A1" w:rsidRPr="00E356A1" w:rsidRDefault="00E356A1" w:rsidP="00E356A1">
          <w:proofErr w:type="spellStart"/>
          <w:r w:rsidRPr="00E356A1">
            <w:t>Reg</w:t>
          </w:r>
          <w:proofErr w:type="spellEnd"/>
          <w:r w:rsidRPr="00E356A1">
            <w:t>. kood 77000370</w:t>
          </w:r>
        </w:p>
        <w:p w:rsidR="00E356A1" w:rsidRPr="00E356A1" w:rsidRDefault="00E356A1" w:rsidP="00E356A1">
          <w:r w:rsidRPr="00E356A1">
            <w:t>Tel: 7 446 524</w:t>
          </w:r>
        </w:p>
        <w:p w:rsidR="00E356A1" w:rsidRPr="00E356A1" w:rsidRDefault="00E356A1" w:rsidP="00E356A1">
          <w:r w:rsidRPr="00E356A1">
            <w:t>E-post: vald@kastre.ee</w:t>
          </w:r>
          <w:r w:rsidRPr="00E356A1">
            <w:br/>
            <w:t>http://www.kastre.ee</w:t>
          </w:r>
        </w:p>
      </w:tc>
      <w:tc>
        <w:tcPr>
          <w:tcW w:w="3146" w:type="dxa"/>
        </w:tcPr>
        <w:p w:rsidR="00E356A1" w:rsidRPr="00E356A1" w:rsidRDefault="00E356A1" w:rsidP="00E356A1">
          <w:r w:rsidRPr="00E356A1">
            <w:t xml:space="preserve">Konto: EE531010102034612006 </w:t>
          </w:r>
        </w:p>
        <w:p w:rsidR="00E356A1" w:rsidRPr="00E356A1" w:rsidRDefault="00E356A1" w:rsidP="00E356A1">
          <w:r w:rsidRPr="00E356A1">
            <w:t>SEB Pank</w:t>
          </w:r>
        </w:p>
      </w:tc>
    </w:tr>
  </w:tbl>
  <w:p w:rsidR="00E356A1" w:rsidRDefault="00E356A1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3C" w:rsidRDefault="00B7623C">
      <w:r>
        <w:separator/>
      </w:r>
    </w:p>
  </w:footnote>
  <w:footnote w:type="continuationSeparator" w:id="0">
    <w:p w:rsidR="00B7623C" w:rsidRDefault="00B7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00" w:rsidRPr="00173E09" w:rsidRDefault="00D245B1" w:rsidP="00D245B1">
    <w:pPr>
      <w:pStyle w:val="Pis"/>
      <w:ind w:firstLine="4153"/>
      <w:jc w:val="center"/>
      <w:rPr>
        <w:rFonts w:ascii="Arial" w:hAnsi="Arial"/>
        <w:b/>
        <w:caps/>
        <w:sz w:val="40"/>
        <w:szCs w:val="40"/>
      </w:rPr>
    </w:pPr>
    <w:r w:rsidRPr="00D245B1">
      <w:rPr>
        <w:rFonts w:ascii="Arial" w:hAnsi="Arial"/>
        <w:b/>
        <w:cap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119633" wp14:editId="03BC1CAA">
              <wp:simplePos x="0" y="0"/>
              <wp:positionH relativeFrom="margin">
                <wp:posOffset>3971290</wp:posOffset>
              </wp:positionH>
              <wp:positionV relativeFrom="paragraph">
                <wp:posOffset>-215265</wp:posOffset>
              </wp:positionV>
              <wp:extent cx="2466975" cy="885825"/>
              <wp:effectExtent l="0" t="0" r="28575" b="28575"/>
              <wp:wrapSquare wrapText="bothSides"/>
              <wp:docPr id="3" name="Tekstiväl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669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45B1" w:rsidRPr="00C0253F" w:rsidRDefault="00D245B1" w:rsidP="00D245B1">
                          <w:pPr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19633" id="_x0000_t202" coordsize="21600,21600" o:spt="202" path="m,l,21600r21600,l21600,xe">
              <v:stroke joinstyle="miter"/>
              <v:path gradientshapeok="t" o:connecttype="rect"/>
            </v:shapetype>
            <v:shape id="Tekstiväli 3" o:spid="_x0000_s1026" type="#_x0000_t202" style="position:absolute;left:0;text-align:left;margin-left:312.7pt;margin-top:-16.95pt;width:194.25pt;height:69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" strokecolor="white">
              <v:textbox>
                <w:txbxContent>
                  <w:p w:rsidR="00D245B1" w:rsidRPr="00C0253F" w:rsidRDefault="00D245B1" w:rsidP="00D245B1">
                    <w:pPr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caps/>
        <w:sz w:val="40"/>
        <w:szCs w:val="40"/>
      </w:rPr>
      <w:t xml:space="preserve">  </w:t>
    </w:r>
    <w:r w:rsidR="00E356A1">
      <w:rPr>
        <w:rFonts w:ascii="Arial" w:hAnsi="Arial"/>
        <w:b/>
        <w:caps/>
        <w:noProof/>
        <w:sz w:val="40"/>
        <w:szCs w:val="40"/>
      </w:rPr>
      <w:drawing>
        <wp:inline distT="0" distB="0" distL="0" distR="0" wp14:anchorId="788C6CAE">
          <wp:extent cx="706120" cy="768871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96" cy="785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  <w:caps/>
        <w:sz w:val="40"/>
        <w:szCs w:val="40"/>
      </w:rPr>
      <w:t xml:space="preserve"> </w:t>
    </w:r>
    <w:r>
      <w:rPr>
        <w:rFonts w:ascii="Arial" w:hAnsi="Arial"/>
        <w:b/>
        <w:caps/>
        <w:sz w:val="40"/>
        <w:szCs w:val="40"/>
      </w:rPr>
      <w:tab/>
    </w:r>
  </w:p>
  <w:p w:rsidR="002B6000" w:rsidRPr="00AB1E64" w:rsidRDefault="00E356A1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834FB0" w:rsidRPr="00173E09">
      <w:rPr>
        <w:b/>
        <w:caps/>
        <w:sz w:val="40"/>
        <w:szCs w:val="40"/>
      </w:rPr>
      <w:t xml:space="preserve"> Vallavalitsus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2581"/>
    <w:multiLevelType w:val="hybridMultilevel"/>
    <w:tmpl w:val="DD327CBC"/>
    <w:lvl w:ilvl="0" w:tplc="C2B4F6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508D5"/>
    <w:multiLevelType w:val="hybridMultilevel"/>
    <w:tmpl w:val="72548F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55C5"/>
    <w:multiLevelType w:val="hybridMultilevel"/>
    <w:tmpl w:val="DCAEB1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5030"/>
    <w:multiLevelType w:val="hybridMultilevel"/>
    <w:tmpl w:val="EAFE95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05857"/>
    <w:multiLevelType w:val="hybridMultilevel"/>
    <w:tmpl w:val="B6765F8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D1D13"/>
    <w:multiLevelType w:val="hybridMultilevel"/>
    <w:tmpl w:val="849CCE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284E"/>
    <w:multiLevelType w:val="hybridMultilevel"/>
    <w:tmpl w:val="535C4B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00F0B"/>
    <w:multiLevelType w:val="hybridMultilevel"/>
    <w:tmpl w:val="92C0776A"/>
    <w:lvl w:ilvl="0" w:tplc="BE22D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652A3"/>
    <w:multiLevelType w:val="hybridMultilevel"/>
    <w:tmpl w:val="F50C7044"/>
    <w:lvl w:ilvl="0" w:tplc="C3F65B0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AE790D"/>
    <w:multiLevelType w:val="multilevel"/>
    <w:tmpl w:val="375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7A"/>
    <w:rsid w:val="0002519A"/>
    <w:rsid w:val="00031FF7"/>
    <w:rsid w:val="00032857"/>
    <w:rsid w:val="00034821"/>
    <w:rsid w:val="00034DCF"/>
    <w:rsid w:val="00034DE7"/>
    <w:rsid w:val="00037210"/>
    <w:rsid w:val="00043DF1"/>
    <w:rsid w:val="00053866"/>
    <w:rsid w:val="00076F89"/>
    <w:rsid w:val="00083ECD"/>
    <w:rsid w:val="000951BF"/>
    <w:rsid w:val="000A15C5"/>
    <w:rsid w:val="000D5935"/>
    <w:rsid w:val="000D631B"/>
    <w:rsid w:val="000E4FF4"/>
    <w:rsid w:val="0010028C"/>
    <w:rsid w:val="00114B1F"/>
    <w:rsid w:val="00124A8F"/>
    <w:rsid w:val="001330F2"/>
    <w:rsid w:val="0014151A"/>
    <w:rsid w:val="001A4F48"/>
    <w:rsid w:val="001C7B1D"/>
    <w:rsid w:val="001D10F9"/>
    <w:rsid w:val="001D1C23"/>
    <w:rsid w:val="001F0B6D"/>
    <w:rsid w:val="00206BD1"/>
    <w:rsid w:val="002172BD"/>
    <w:rsid w:val="00224721"/>
    <w:rsid w:val="00232E68"/>
    <w:rsid w:val="0023365C"/>
    <w:rsid w:val="00242F4D"/>
    <w:rsid w:val="0024566F"/>
    <w:rsid w:val="002460BA"/>
    <w:rsid w:val="002512AD"/>
    <w:rsid w:val="002516C7"/>
    <w:rsid w:val="00262A29"/>
    <w:rsid w:val="0026549B"/>
    <w:rsid w:val="002700D6"/>
    <w:rsid w:val="00272220"/>
    <w:rsid w:val="002775D9"/>
    <w:rsid w:val="002933A6"/>
    <w:rsid w:val="00295269"/>
    <w:rsid w:val="00295B0D"/>
    <w:rsid w:val="002A6010"/>
    <w:rsid w:val="002B0E8D"/>
    <w:rsid w:val="002B13F2"/>
    <w:rsid w:val="002C7643"/>
    <w:rsid w:val="002D5B60"/>
    <w:rsid w:val="002F7898"/>
    <w:rsid w:val="00320113"/>
    <w:rsid w:val="003313BC"/>
    <w:rsid w:val="003370EA"/>
    <w:rsid w:val="00372D18"/>
    <w:rsid w:val="00377C8A"/>
    <w:rsid w:val="003847E0"/>
    <w:rsid w:val="0038532A"/>
    <w:rsid w:val="003A124C"/>
    <w:rsid w:val="003A503E"/>
    <w:rsid w:val="003A5E98"/>
    <w:rsid w:val="003A7707"/>
    <w:rsid w:val="003B3515"/>
    <w:rsid w:val="003B6018"/>
    <w:rsid w:val="003F2CDB"/>
    <w:rsid w:val="003F6ABB"/>
    <w:rsid w:val="004059DA"/>
    <w:rsid w:val="004078FC"/>
    <w:rsid w:val="0042004D"/>
    <w:rsid w:val="00422EC4"/>
    <w:rsid w:val="00424301"/>
    <w:rsid w:val="0042670A"/>
    <w:rsid w:val="00442644"/>
    <w:rsid w:val="00450E97"/>
    <w:rsid w:val="00451AEA"/>
    <w:rsid w:val="00455265"/>
    <w:rsid w:val="00470711"/>
    <w:rsid w:val="00497980"/>
    <w:rsid w:val="004A252C"/>
    <w:rsid w:val="004A6BE6"/>
    <w:rsid w:val="004C00FA"/>
    <w:rsid w:val="004C2DC2"/>
    <w:rsid w:val="004D0D18"/>
    <w:rsid w:val="004F6891"/>
    <w:rsid w:val="00507CA9"/>
    <w:rsid w:val="00531C14"/>
    <w:rsid w:val="00532353"/>
    <w:rsid w:val="005346DC"/>
    <w:rsid w:val="00547F39"/>
    <w:rsid w:val="0055398D"/>
    <w:rsid w:val="005618D4"/>
    <w:rsid w:val="00574AB1"/>
    <w:rsid w:val="005A6605"/>
    <w:rsid w:val="005A7142"/>
    <w:rsid w:val="005B38F3"/>
    <w:rsid w:val="005B47BA"/>
    <w:rsid w:val="005B6827"/>
    <w:rsid w:val="005C17A5"/>
    <w:rsid w:val="005C73CF"/>
    <w:rsid w:val="005D6FB2"/>
    <w:rsid w:val="005D7AF1"/>
    <w:rsid w:val="005E78C2"/>
    <w:rsid w:val="00606F80"/>
    <w:rsid w:val="00607A9C"/>
    <w:rsid w:val="00630085"/>
    <w:rsid w:val="00633D90"/>
    <w:rsid w:val="00643206"/>
    <w:rsid w:val="0065065F"/>
    <w:rsid w:val="00653623"/>
    <w:rsid w:val="00656ACC"/>
    <w:rsid w:val="00666273"/>
    <w:rsid w:val="00673EAB"/>
    <w:rsid w:val="00681627"/>
    <w:rsid w:val="006824DB"/>
    <w:rsid w:val="00684B93"/>
    <w:rsid w:val="00692802"/>
    <w:rsid w:val="0069565C"/>
    <w:rsid w:val="00696188"/>
    <w:rsid w:val="006C17F2"/>
    <w:rsid w:val="006C32B1"/>
    <w:rsid w:val="006C4B97"/>
    <w:rsid w:val="006D454D"/>
    <w:rsid w:val="006E21F3"/>
    <w:rsid w:val="006E4191"/>
    <w:rsid w:val="006F5084"/>
    <w:rsid w:val="0071777E"/>
    <w:rsid w:val="0074191C"/>
    <w:rsid w:val="0076144A"/>
    <w:rsid w:val="007647AC"/>
    <w:rsid w:val="00765125"/>
    <w:rsid w:val="00773BCB"/>
    <w:rsid w:val="00783E27"/>
    <w:rsid w:val="007870DE"/>
    <w:rsid w:val="00797AE0"/>
    <w:rsid w:val="007C1BE3"/>
    <w:rsid w:val="007C44CF"/>
    <w:rsid w:val="007D300F"/>
    <w:rsid w:val="0080018C"/>
    <w:rsid w:val="00805494"/>
    <w:rsid w:val="0080552B"/>
    <w:rsid w:val="008115C6"/>
    <w:rsid w:val="00816E0B"/>
    <w:rsid w:val="008172F3"/>
    <w:rsid w:val="0082235E"/>
    <w:rsid w:val="00834FB0"/>
    <w:rsid w:val="008354BB"/>
    <w:rsid w:val="00843E86"/>
    <w:rsid w:val="0084541F"/>
    <w:rsid w:val="008549CC"/>
    <w:rsid w:val="00863D38"/>
    <w:rsid w:val="00865D15"/>
    <w:rsid w:val="00887230"/>
    <w:rsid w:val="008A01A3"/>
    <w:rsid w:val="008A0FD7"/>
    <w:rsid w:val="008A4279"/>
    <w:rsid w:val="008B35A5"/>
    <w:rsid w:val="008C35B2"/>
    <w:rsid w:val="008C6044"/>
    <w:rsid w:val="008E20BD"/>
    <w:rsid w:val="008E2600"/>
    <w:rsid w:val="008E4C76"/>
    <w:rsid w:val="008E7C30"/>
    <w:rsid w:val="008F6769"/>
    <w:rsid w:val="0093256B"/>
    <w:rsid w:val="009340AA"/>
    <w:rsid w:val="00951F54"/>
    <w:rsid w:val="00977A25"/>
    <w:rsid w:val="00980269"/>
    <w:rsid w:val="009825EE"/>
    <w:rsid w:val="00983B46"/>
    <w:rsid w:val="0099020E"/>
    <w:rsid w:val="00992506"/>
    <w:rsid w:val="009A4589"/>
    <w:rsid w:val="009E74AF"/>
    <w:rsid w:val="009F087A"/>
    <w:rsid w:val="00A04662"/>
    <w:rsid w:val="00A14E9D"/>
    <w:rsid w:val="00A24DC7"/>
    <w:rsid w:val="00A31D35"/>
    <w:rsid w:val="00A43164"/>
    <w:rsid w:val="00A54C6A"/>
    <w:rsid w:val="00A55684"/>
    <w:rsid w:val="00A732E1"/>
    <w:rsid w:val="00A7524E"/>
    <w:rsid w:val="00A76BA9"/>
    <w:rsid w:val="00A80A1E"/>
    <w:rsid w:val="00A812C6"/>
    <w:rsid w:val="00A815D3"/>
    <w:rsid w:val="00A8184F"/>
    <w:rsid w:val="00A90934"/>
    <w:rsid w:val="00A91721"/>
    <w:rsid w:val="00A943AF"/>
    <w:rsid w:val="00A9493C"/>
    <w:rsid w:val="00A96FC3"/>
    <w:rsid w:val="00AB1E06"/>
    <w:rsid w:val="00AC5491"/>
    <w:rsid w:val="00AD170B"/>
    <w:rsid w:val="00AD5965"/>
    <w:rsid w:val="00AF13D6"/>
    <w:rsid w:val="00AF3EF8"/>
    <w:rsid w:val="00AF523E"/>
    <w:rsid w:val="00B03A87"/>
    <w:rsid w:val="00B15610"/>
    <w:rsid w:val="00B32B0B"/>
    <w:rsid w:val="00B45961"/>
    <w:rsid w:val="00B62A2F"/>
    <w:rsid w:val="00B731DD"/>
    <w:rsid w:val="00B7623C"/>
    <w:rsid w:val="00B92DEE"/>
    <w:rsid w:val="00BA2501"/>
    <w:rsid w:val="00BA4A9F"/>
    <w:rsid w:val="00BB6C69"/>
    <w:rsid w:val="00BB70F6"/>
    <w:rsid w:val="00BD0679"/>
    <w:rsid w:val="00BD20A8"/>
    <w:rsid w:val="00BF2A84"/>
    <w:rsid w:val="00BF6085"/>
    <w:rsid w:val="00C02CE9"/>
    <w:rsid w:val="00C03151"/>
    <w:rsid w:val="00C05320"/>
    <w:rsid w:val="00C05AA5"/>
    <w:rsid w:val="00C05E3E"/>
    <w:rsid w:val="00C26573"/>
    <w:rsid w:val="00C326BE"/>
    <w:rsid w:val="00C40AC8"/>
    <w:rsid w:val="00C42360"/>
    <w:rsid w:val="00C758C1"/>
    <w:rsid w:val="00C76391"/>
    <w:rsid w:val="00C80196"/>
    <w:rsid w:val="00C8635D"/>
    <w:rsid w:val="00C92CCC"/>
    <w:rsid w:val="00C94F18"/>
    <w:rsid w:val="00C97A1A"/>
    <w:rsid w:val="00CC39F2"/>
    <w:rsid w:val="00CE1E18"/>
    <w:rsid w:val="00CF0294"/>
    <w:rsid w:val="00D10FF1"/>
    <w:rsid w:val="00D12467"/>
    <w:rsid w:val="00D15EA5"/>
    <w:rsid w:val="00D245B1"/>
    <w:rsid w:val="00D3062F"/>
    <w:rsid w:val="00D33238"/>
    <w:rsid w:val="00D33E61"/>
    <w:rsid w:val="00D4795C"/>
    <w:rsid w:val="00D5416A"/>
    <w:rsid w:val="00D541E6"/>
    <w:rsid w:val="00D6202F"/>
    <w:rsid w:val="00D742EE"/>
    <w:rsid w:val="00D76BA5"/>
    <w:rsid w:val="00D93697"/>
    <w:rsid w:val="00D95175"/>
    <w:rsid w:val="00DA157E"/>
    <w:rsid w:val="00DB2115"/>
    <w:rsid w:val="00DB5E0A"/>
    <w:rsid w:val="00DC756C"/>
    <w:rsid w:val="00DD72E0"/>
    <w:rsid w:val="00DE2315"/>
    <w:rsid w:val="00E02C58"/>
    <w:rsid w:val="00E11253"/>
    <w:rsid w:val="00E2149F"/>
    <w:rsid w:val="00E356A1"/>
    <w:rsid w:val="00E365EF"/>
    <w:rsid w:val="00E40310"/>
    <w:rsid w:val="00E55E12"/>
    <w:rsid w:val="00E64012"/>
    <w:rsid w:val="00E7710A"/>
    <w:rsid w:val="00E8137A"/>
    <w:rsid w:val="00E85456"/>
    <w:rsid w:val="00E86E32"/>
    <w:rsid w:val="00EB707F"/>
    <w:rsid w:val="00EC31FC"/>
    <w:rsid w:val="00ED45EA"/>
    <w:rsid w:val="00EE5A9D"/>
    <w:rsid w:val="00EF184B"/>
    <w:rsid w:val="00F13D4D"/>
    <w:rsid w:val="00F1451A"/>
    <w:rsid w:val="00F20987"/>
    <w:rsid w:val="00F22EC0"/>
    <w:rsid w:val="00F403D5"/>
    <w:rsid w:val="00F51098"/>
    <w:rsid w:val="00F620E5"/>
    <w:rsid w:val="00F6706A"/>
    <w:rsid w:val="00F83379"/>
    <w:rsid w:val="00FA52A0"/>
    <w:rsid w:val="00FA6E32"/>
    <w:rsid w:val="00FB6DF5"/>
    <w:rsid w:val="00FC4C3C"/>
    <w:rsid w:val="00FD1786"/>
    <w:rsid w:val="00FD6108"/>
    <w:rsid w:val="00FE00C7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chartTrackingRefBased/>
  <w15:docId w15:val="{539EF792-3B49-43EE-9B24-8EAFDFB1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34F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834FB0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834FB0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customStyle="1" w:styleId="Normal1">
    <w:name w:val="Normal1"/>
    <w:basedOn w:val="Normaallaad"/>
    <w:rsid w:val="00834FB0"/>
    <w:pPr>
      <w:widowControl w:val="0"/>
      <w:suppressAutoHyphens/>
    </w:pPr>
    <w:rPr>
      <w:sz w:val="20"/>
    </w:rPr>
  </w:style>
  <w:style w:type="paragraph" w:styleId="Jalus">
    <w:name w:val="footer"/>
    <w:basedOn w:val="Normaallaad"/>
    <w:link w:val="JalusMrk"/>
    <w:uiPriority w:val="99"/>
    <w:unhideWhenUsed/>
    <w:rsid w:val="000E4FF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E4FF4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75D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75D9"/>
    <w:rPr>
      <w:rFonts w:ascii="Segoe UI" w:eastAsia="Times New Roman" w:hAnsi="Segoe UI" w:cs="Segoe UI"/>
      <w:sz w:val="18"/>
      <w:szCs w:val="18"/>
      <w:lang w:eastAsia="et-EE"/>
    </w:rPr>
  </w:style>
  <w:style w:type="paragraph" w:styleId="Kehatekst">
    <w:name w:val="Body Text"/>
    <w:basedOn w:val="Normaallaad"/>
    <w:link w:val="KehatekstMrk"/>
    <w:uiPriority w:val="99"/>
    <w:unhideWhenUsed/>
    <w:rsid w:val="00D4795C"/>
    <w:pPr>
      <w:spacing w:after="120"/>
    </w:pPr>
    <w:rPr>
      <w:sz w:val="20"/>
      <w:lang w:val="en-AU" w:eastAsia="en-US"/>
    </w:rPr>
  </w:style>
  <w:style w:type="character" w:customStyle="1" w:styleId="KehatekstMrk">
    <w:name w:val="Kehatekst Märk"/>
    <w:basedOn w:val="Liguvaikefont"/>
    <w:link w:val="Kehatekst"/>
    <w:uiPriority w:val="99"/>
    <w:rsid w:val="00D4795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perlink">
    <w:name w:val="Hyperlink"/>
    <w:basedOn w:val="Liguvaikefont"/>
    <w:uiPriority w:val="99"/>
    <w:unhideWhenUsed/>
    <w:rsid w:val="00B32B0B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5618D4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allaad"/>
    <w:rsid w:val="00B45961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e.viitak@sotsiaalkindlustus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Piho</dc:creator>
  <cp:keywords/>
  <dc:description/>
  <cp:lastModifiedBy>Karmen Vetemäe</cp:lastModifiedBy>
  <cp:revision>3</cp:revision>
  <cp:lastPrinted>2022-11-15T10:35:00Z</cp:lastPrinted>
  <dcterms:created xsi:type="dcterms:W3CDTF">2023-09-08T10:53:00Z</dcterms:created>
  <dcterms:modified xsi:type="dcterms:W3CDTF">2023-09-08T11:02:00Z</dcterms:modified>
</cp:coreProperties>
</file>